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F48" w:rsidRPr="00B77F48" w:rsidRDefault="00B77F48" w:rsidP="00B77F48">
      <w:pPr>
        <w:jc w:val="center"/>
        <w:rPr>
          <w:b/>
          <w:sz w:val="28"/>
          <w:szCs w:val="28"/>
        </w:rPr>
      </w:pPr>
      <w:r w:rsidRPr="00B77F48">
        <w:rPr>
          <w:b/>
          <w:sz w:val="28"/>
          <w:szCs w:val="28"/>
        </w:rPr>
        <w:t>Projekt Konzum Ústí nad Orlicí</w:t>
      </w:r>
    </w:p>
    <w:p w:rsidR="00944E1F" w:rsidRPr="00B77F48" w:rsidRDefault="00B77F48" w:rsidP="00B77F48">
      <w:pPr>
        <w:jc w:val="center"/>
        <w:rPr>
          <w:b/>
          <w:sz w:val="28"/>
          <w:szCs w:val="28"/>
        </w:rPr>
      </w:pPr>
      <w:r w:rsidRPr="00B77F48">
        <w:rPr>
          <w:b/>
          <w:sz w:val="28"/>
          <w:szCs w:val="28"/>
        </w:rPr>
        <w:t>„Společně za úsměv 2021“</w:t>
      </w:r>
    </w:p>
    <w:p w:rsidR="00B77F48" w:rsidRPr="00B77F48" w:rsidRDefault="00B77F48" w:rsidP="00B77F48">
      <w:pPr>
        <w:rPr>
          <w:b/>
          <w:sz w:val="28"/>
          <w:szCs w:val="28"/>
        </w:rPr>
      </w:pPr>
    </w:p>
    <w:p w:rsidR="00B77F48" w:rsidRPr="00B77F48" w:rsidRDefault="00B77F48" w:rsidP="00B77F48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 w:rsidRPr="00B77F48">
        <w:rPr>
          <w:b/>
          <w:sz w:val="28"/>
          <w:szCs w:val="28"/>
        </w:rPr>
        <w:t>zakoupené hračky, didaktické hry, hrací koutky, výtvarný materiál a přehrávač CD</w:t>
      </w:r>
    </w:p>
    <w:p w:rsidR="00944E1F" w:rsidRDefault="00944E1F" w:rsidP="00944E1F">
      <w:pPr>
        <w:rPr>
          <w:sz w:val="28"/>
          <w:szCs w:val="28"/>
        </w:rPr>
      </w:pPr>
    </w:p>
    <w:p w:rsidR="00944E1F" w:rsidRDefault="00944E1F" w:rsidP="00944E1F">
      <w:pPr>
        <w:rPr>
          <w:sz w:val="28"/>
          <w:szCs w:val="28"/>
        </w:rPr>
      </w:pPr>
    </w:p>
    <w:p w:rsidR="00944E1F" w:rsidRDefault="00944E1F" w:rsidP="00944E1F">
      <w:pPr>
        <w:rPr>
          <w:sz w:val="28"/>
          <w:szCs w:val="28"/>
        </w:rPr>
      </w:pPr>
    </w:p>
    <w:p w:rsidR="00944E1F" w:rsidRDefault="00B77F48" w:rsidP="00944E1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157480</wp:posOffset>
            </wp:positionV>
            <wp:extent cx="5010150" cy="3756660"/>
            <wp:effectExtent l="0" t="628650" r="0" b="605790"/>
            <wp:wrapTight wrapText="bothSides">
              <wp:wrapPolygon edited="0">
                <wp:start x="-8" y="21699"/>
                <wp:lineTo x="21510" y="21699"/>
                <wp:lineTo x="21510" y="11"/>
                <wp:lineTo x="-8" y="11"/>
                <wp:lineTo x="-8" y="21699"/>
              </wp:wrapPolygon>
            </wp:wrapTight>
            <wp:docPr id="4" name="Obrázek 4" descr="C:\Users\uzivatel\Pictures\20220630_07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Pictures\20220630_072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015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4E1F" w:rsidRDefault="00944E1F" w:rsidP="00944E1F">
      <w:pPr>
        <w:rPr>
          <w:sz w:val="28"/>
          <w:szCs w:val="28"/>
        </w:rPr>
      </w:pPr>
    </w:p>
    <w:p w:rsidR="00944E1F" w:rsidRDefault="00944E1F" w:rsidP="00944E1F">
      <w:pPr>
        <w:rPr>
          <w:sz w:val="28"/>
          <w:szCs w:val="28"/>
        </w:rPr>
      </w:pPr>
    </w:p>
    <w:p w:rsidR="00944E1F" w:rsidRDefault="00944E1F" w:rsidP="00944E1F">
      <w:pPr>
        <w:rPr>
          <w:sz w:val="28"/>
          <w:szCs w:val="28"/>
        </w:rPr>
      </w:pPr>
    </w:p>
    <w:p w:rsidR="00944E1F" w:rsidRDefault="00944E1F" w:rsidP="00944E1F">
      <w:pPr>
        <w:rPr>
          <w:sz w:val="28"/>
          <w:szCs w:val="28"/>
        </w:rPr>
      </w:pPr>
    </w:p>
    <w:p w:rsidR="00944E1F" w:rsidRPr="00944E1F" w:rsidRDefault="002975C2" w:rsidP="00944E1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4334510</wp:posOffset>
            </wp:positionV>
            <wp:extent cx="5543550" cy="4156710"/>
            <wp:effectExtent l="0" t="0" r="0" b="0"/>
            <wp:wrapTight wrapText="bothSides">
              <wp:wrapPolygon edited="0">
                <wp:start x="0" y="0"/>
                <wp:lineTo x="0" y="21481"/>
                <wp:lineTo x="21526" y="21481"/>
                <wp:lineTo x="21526" y="0"/>
                <wp:lineTo x="0" y="0"/>
              </wp:wrapPolygon>
            </wp:wrapTight>
            <wp:docPr id="3" name="Obrázek 3" descr="C:\Users\uzivatel\Pictures\20220630_07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Pictures\20220630_072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-173990</wp:posOffset>
            </wp:positionV>
            <wp:extent cx="5543550" cy="4157345"/>
            <wp:effectExtent l="0" t="0" r="0" b="0"/>
            <wp:wrapTight wrapText="bothSides">
              <wp:wrapPolygon edited="0">
                <wp:start x="0" y="0"/>
                <wp:lineTo x="0" y="21478"/>
                <wp:lineTo x="21526" y="21478"/>
                <wp:lineTo x="21526" y="0"/>
                <wp:lineTo x="0" y="0"/>
              </wp:wrapPolygon>
            </wp:wrapTight>
            <wp:docPr id="2" name="Obrázek 2" descr="C:\Users\uzivatel\Pictures\20220630_07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Pictures\20220630_072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44E1F" w:rsidRPr="00944E1F" w:rsidSect="00856B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570E3"/>
    <w:multiLevelType w:val="hybridMultilevel"/>
    <w:tmpl w:val="D1A66C28"/>
    <w:lvl w:ilvl="0" w:tplc="F490ED0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A76BD4"/>
    <w:multiLevelType w:val="hybridMultilevel"/>
    <w:tmpl w:val="A2C86C20"/>
    <w:lvl w:ilvl="0" w:tplc="9770307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44E1F"/>
    <w:rsid w:val="000637B7"/>
    <w:rsid w:val="00086E61"/>
    <w:rsid w:val="001C0415"/>
    <w:rsid w:val="001C2A4B"/>
    <w:rsid w:val="001E19CD"/>
    <w:rsid w:val="00200A2C"/>
    <w:rsid w:val="002975C2"/>
    <w:rsid w:val="002B24B8"/>
    <w:rsid w:val="002B5A11"/>
    <w:rsid w:val="002D2224"/>
    <w:rsid w:val="003B60FA"/>
    <w:rsid w:val="003E3575"/>
    <w:rsid w:val="00443D4D"/>
    <w:rsid w:val="00454801"/>
    <w:rsid w:val="00590E5F"/>
    <w:rsid w:val="005D6639"/>
    <w:rsid w:val="00600FE6"/>
    <w:rsid w:val="007366A6"/>
    <w:rsid w:val="00856B4C"/>
    <w:rsid w:val="0094477E"/>
    <w:rsid w:val="00944E1F"/>
    <w:rsid w:val="009D3A28"/>
    <w:rsid w:val="009E42E1"/>
    <w:rsid w:val="009E7CD2"/>
    <w:rsid w:val="00A76146"/>
    <w:rsid w:val="00A84D81"/>
    <w:rsid w:val="00B150A2"/>
    <w:rsid w:val="00B16B32"/>
    <w:rsid w:val="00B6098C"/>
    <w:rsid w:val="00B77F48"/>
    <w:rsid w:val="00D13CA3"/>
    <w:rsid w:val="00DF55E0"/>
    <w:rsid w:val="00DF6D8E"/>
    <w:rsid w:val="00E92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0F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44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4E1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637B7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3B60F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44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4E1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637B7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3B60F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5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cp:lastPrinted>2022-06-30T07:31:00Z</cp:lastPrinted>
  <dcterms:created xsi:type="dcterms:W3CDTF">2022-07-04T05:13:00Z</dcterms:created>
  <dcterms:modified xsi:type="dcterms:W3CDTF">2022-07-04T05:16:00Z</dcterms:modified>
</cp:coreProperties>
</file>